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E0D37" w14:textId="4F6EA661" w:rsidR="005067DA" w:rsidRDefault="00CB75DF">
      <w:r>
        <w:rPr>
          <w:noProof/>
        </w:rPr>
        <w:drawing>
          <wp:anchor distT="0" distB="0" distL="114300" distR="114300" simplePos="0" relativeHeight="251658240" behindDoc="0" locked="0" layoutInCell="1" allowOverlap="1" wp14:anchorId="7F78B179" wp14:editId="12A50C8A">
            <wp:simplePos x="0" y="0"/>
            <wp:positionH relativeFrom="column">
              <wp:posOffset>-154</wp:posOffset>
            </wp:positionH>
            <wp:positionV relativeFrom="paragraph">
              <wp:posOffset>-3398</wp:posOffset>
            </wp:positionV>
            <wp:extent cx="1186248" cy="118624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474" cy="11924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85CFEE" w14:textId="7C7EC867" w:rsidR="00CB75DF" w:rsidRPr="00C75586" w:rsidRDefault="00681BDA" w:rsidP="00CB75DF">
      <w:pPr>
        <w:jc w:val="right"/>
        <w:rPr>
          <w:lang w:val="el-GR"/>
        </w:rPr>
      </w:pPr>
      <w:proofErr w:type="spellStart"/>
      <w:r>
        <w:rPr>
          <w:lang w:val="el-GR"/>
        </w:rPr>
        <w:t>Δρ</w:t>
      </w:r>
      <w:proofErr w:type="spellEnd"/>
      <w:r>
        <w:rPr>
          <w:lang w:val="el-GR"/>
        </w:rPr>
        <w:t xml:space="preserve"> Ιωάννης </w:t>
      </w:r>
      <w:proofErr w:type="spellStart"/>
      <w:r>
        <w:rPr>
          <w:lang w:val="el-GR"/>
        </w:rPr>
        <w:t>Ντάνος</w:t>
      </w:r>
      <w:proofErr w:type="spellEnd"/>
      <w:r w:rsidR="00CB75DF" w:rsidRPr="00C75586">
        <w:rPr>
          <w:lang w:val="el-GR"/>
        </w:rPr>
        <w:t xml:space="preserve"> </w:t>
      </w:r>
      <w:r w:rsidR="00CB75DF">
        <w:t>MD</w:t>
      </w:r>
      <w:r w:rsidR="00CB75DF" w:rsidRPr="00C75586">
        <w:rPr>
          <w:lang w:val="el-GR"/>
        </w:rPr>
        <w:t xml:space="preserve">, </w:t>
      </w:r>
      <w:r w:rsidR="00CB75DF">
        <w:t>MA</w:t>
      </w:r>
      <w:r w:rsidR="00CB75DF" w:rsidRPr="00C75586">
        <w:rPr>
          <w:lang w:val="el-GR"/>
        </w:rPr>
        <w:t xml:space="preserve">, </w:t>
      </w:r>
      <w:r w:rsidR="00CB75DF">
        <w:t>MBA</w:t>
      </w:r>
      <w:r w:rsidR="00CB75DF" w:rsidRPr="00C75586">
        <w:rPr>
          <w:lang w:val="el-GR"/>
        </w:rPr>
        <w:br/>
      </w:r>
      <w:r>
        <w:rPr>
          <w:lang w:val="el-GR"/>
        </w:rPr>
        <w:t>Ειδικός χειρουργός</w:t>
      </w:r>
      <w:r w:rsidR="00CB75DF" w:rsidRPr="00C75586">
        <w:rPr>
          <w:lang w:val="el-GR"/>
        </w:rPr>
        <w:t xml:space="preserve">   </w:t>
      </w:r>
      <w:r w:rsidR="00CB75DF" w:rsidRPr="00C75586">
        <w:rPr>
          <w:lang w:val="el-GR"/>
        </w:rPr>
        <w:br/>
      </w:r>
      <w:r w:rsidR="00CB75DF" w:rsidRPr="00F3356E">
        <w:t>Ntanos</w:t>
      </w:r>
      <w:r w:rsidR="00CB75DF" w:rsidRPr="00C75586">
        <w:rPr>
          <w:lang w:val="el-GR"/>
        </w:rPr>
        <w:t xml:space="preserve"> </w:t>
      </w:r>
      <w:r w:rsidR="00CB75DF" w:rsidRPr="00F3356E">
        <w:t>I</w:t>
      </w:r>
      <w:r w:rsidR="00CB75DF" w:rsidRPr="00C75586">
        <w:rPr>
          <w:lang w:val="el-GR"/>
        </w:rPr>
        <w:t>&amp;</w:t>
      </w:r>
      <w:r w:rsidR="00CB75DF" w:rsidRPr="00F3356E">
        <w:t>E</w:t>
      </w:r>
      <w:r w:rsidR="00CB75DF" w:rsidRPr="00C75586">
        <w:rPr>
          <w:lang w:val="el-GR"/>
        </w:rPr>
        <w:t xml:space="preserve"> </w:t>
      </w:r>
      <w:proofErr w:type="spellStart"/>
      <w:r w:rsidR="00CB75DF" w:rsidRPr="00F3356E">
        <w:t>Healthserve</w:t>
      </w:r>
      <w:proofErr w:type="spellEnd"/>
      <w:r w:rsidR="00CB75DF" w:rsidRPr="00C75586">
        <w:rPr>
          <w:lang w:val="el-GR"/>
        </w:rPr>
        <w:br/>
      </w:r>
      <w:hyperlink r:id="rId7" w:history="1">
        <w:r w:rsidR="00CB75DF" w:rsidRPr="00976402">
          <w:rPr>
            <w:rStyle w:val="Hyperlink"/>
          </w:rPr>
          <w:t>topsurgery</w:t>
        </w:r>
        <w:r w:rsidR="00CB75DF" w:rsidRPr="00C75586">
          <w:rPr>
            <w:rStyle w:val="Hyperlink"/>
            <w:lang w:val="el-GR"/>
          </w:rPr>
          <w:t>@</w:t>
        </w:r>
        <w:r w:rsidR="00CB75DF" w:rsidRPr="00976402">
          <w:rPr>
            <w:rStyle w:val="Hyperlink"/>
          </w:rPr>
          <w:t>ioannisntanos</w:t>
        </w:r>
        <w:r w:rsidR="00CB75DF" w:rsidRPr="00C75586">
          <w:rPr>
            <w:rStyle w:val="Hyperlink"/>
            <w:lang w:val="el-GR"/>
          </w:rPr>
          <w:t>.</w:t>
        </w:r>
        <w:r w:rsidR="00CB75DF" w:rsidRPr="00976402">
          <w:rPr>
            <w:rStyle w:val="Hyperlink"/>
          </w:rPr>
          <w:t>com</w:t>
        </w:r>
      </w:hyperlink>
    </w:p>
    <w:p w14:paraId="463EB6B3" w14:textId="1299496F" w:rsidR="00CB75DF" w:rsidRPr="009730E7" w:rsidRDefault="00CB75DF" w:rsidP="00CB75DF">
      <w:pPr>
        <w:jc w:val="right"/>
        <w:rPr>
          <w:lang w:val="el-GR"/>
        </w:rPr>
      </w:pPr>
    </w:p>
    <w:p w14:paraId="347C3C80" w14:textId="77777777" w:rsidR="00C75586" w:rsidRPr="009730E7" w:rsidRDefault="00C75586" w:rsidP="00CB75DF">
      <w:pPr>
        <w:jc w:val="right"/>
        <w:rPr>
          <w:lang w:val="el-GR"/>
        </w:rPr>
      </w:pPr>
    </w:p>
    <w:p w14:paraId="1DA2D5A2" w14:textId="0FE3EBFF" w:rsidR="00CB75DF" w:rsidRPr="00C75586" w:rsidRDefault="00681BDA" w:rsidP="00CB75DF">
      <w:pPr>
        <w:rPr>
          <w:lang w:val="el-GR"/>
        </w:rPr>
      </w:pPr>
      <w:r>
        <w:rPr>
          <w:lang w:val="el-GR"/>
        </w:rPr>
        <w:t xml:space="preserve">Παρακαλώ, συμπληρώστε </w:t>
      </w:r>
      <w:r w:rsidR="00E263AC">
        <w:rPr>
          <w:lang w:val="el-GR"/>
        </w:rPr>
        <w:t xml:space="preserve">τα παρακάτω πεδία με τις πληροφορίες που χρειάζονται για να προγραμματίσουμε το πρώτο μας ραντεβού </w:t>
      </w:r>
      <w:r w:rsidR="00E24693">
        <w:rPr>
          <w:lang w:val="el-GR"/>
        </w:rPr>
        <w:t>και το προ-εγχειρητικό έλεγχο εφόσον</w:t>
      </w:r>
      <w:r w:rsidR="00C75586" w:rsidRPr="00C75586">
        <w:rPr>
          <w:lang w:val="el-GR"/>
        </w:rPr>
        <w:t xml:space="preserve"> </w:t>
      </w:r>
      <w:r w:rsidR="00E24693">
        <w:rPr>
          <w:lang w:val="el-GR"/>
        </w:rPr>
        <w:t xml:space="preserve">προγραμματίσουμε το χειρουργείο σας: </w:t>
      </w:r>
      <w:r w:rsidR="00EF6F97" w:rsidRPr="00C75586">
        <w:rPr>
          <w:lang w:val="el-GR"/>
        </w:rPr>
        <w:t xml:space="preserve">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106"/>
        <w:gridCol w:w="5245"/>
      </w:tblGrid>
      <w:tr w:rsidR="0030361C" w14:paraId="0B6B5A14" w14:textId="77777777" w:rsidTr="00C75586">
        <w:trPr>
          <w:trHeight w:val="397"/>
        </w:trPr>
        <w:tc>
          <w:tcPr>
            <w:tcW w:w="4106" w:type="dxa"/>
          </w:tcPr>
          <w:p w14:paraId="62BC1AAE" w14:textId="5080DCE3" w:rsidR="0030361C" w:rsidRPr="00E24693" w:rsidRDefault="00E24693" w:rsidP="00CB75DF">
            <w:pPr>
              <w:rPr>
                <w:lang w:val="el-GR"/>
              </w:rPr>
            </w:pPr>
            <w:r>
              <w:rPr>
                <w:lang w:val="el-GR"/>
              </w:rPr>
              <w:t>Τίτλος/</w:t>
            </w:r>
            <w:r w:rsidR="00075D08">
              <w:rPr>
                <w:lang w:val="el-GR"/>
              </w:rPr>
              <w:t>Αντωνυμίες ταυτότητας φύλου</w:t>
            </w:r>
          </w:p>
        </w:tc>
        <w:tc>
          <w:tcPr>
            <w:tcW w:w="5245" w:type="dxa"/>
          </w:tcPr>
          <w:p w14:paraId="655866C4" w14:textId="77777777" w:rsidR="0030361C" w:rsidRDefault="0030361C" w:rsidP="00CB75DF"/>
        </w:tc>
      </w:tr>
      <w:tr w:rsidR="0030361C" w14:paraId="368ECA52" w14:textId="77777777" w:rsidTr="00C75586">
        <w:trPr>
          <w:trHeight w:val="397"/>
        </w:trPr>
        <w:tc>
          <w:tcPr>
            <w:tcW w:w="4106" w:type="dxa"/>
          </w:tcPr>
          <w:p w14:paraId="306B61D2" w14:textId="687F3F94" w:rsidR="0030361C" w:rsidRPr="00075D08" w:rsidRDefault="00075D08" w:rsidP="00CB75DF">
            <w:pPr>
              <w:rPr>
                <w:lang w:val="el-GR"/>
              </w:rPr>
            </w:pPr>
            <w:r>
              <w:rPr>
                <w:lang w:val="el-GR"/>
              </w:rPr>
              <w:t>Όνομα</w:t>
            </w:r>
          </w:p>
        </w:tc>
        <w:tc>
          <w:tcPr>
            <w:tcW w:w="5245" w:type="dxa"/>
          </w:tcPr>
          <w:p w14:paraId="229483BE" w14:textId="77777777" w:rsidR="0030361C" w:rsidRDefault="0030361C" w:rsidP="00CB75DF"/>
        </w:tc>
      </w:tr>
      <w:tr w:rsidR="0030361C" w14:paraId="3E538F8D" w14:textId="77777777" w:rsidTr="00C75586">
        <w:trPr>
          <w:trHeight w:val="397"/>
        </w:trPr>
        <w:tc>
          <w:tcPr>
            <w:tcW w:w="4106" w:type="dxa"/>
          </w:tcPr>
          <w:p w14:paraId="1EF46B68" w14:textId="5D5E4F79" w:rsidR="0030361C" w:rsidRPr="00075D08" w:rsidRDefault="00075D08" w:rsidP="00CB75DF">
            <w:pPr>
              <w:rPr>
                <w:lang w:val="el-GR"/>
              </w:rPr>
            </w:pPr>
            <w:r>
              <w:rPr>
                <w:lang w:val="el-GR"/>
              </w:rPr>
              <w:t>Επώνυμο</w:t>
            </w:r>
          </w:p>
        </w:tc>
        <w:tc>
          <w:tcPr>
            <w:tcW w:w="5245" w:type="dxa"/>
          </w:tcPr>
          <w:p w14:paraId="21C9306D" w14:textId="77777777" w:rsidR="0030361C" w:rsidRDefault="0030361C" w:rsidP="00CB75DF"/>
        </w:tc>
      </w:tr>
      <w:tr w:rsidR="0030361C" w14:paraId="507C6DCD" w14:textId="77777777" w:rsidTr="00C75586">
        <w:trPr>
          <w:trHeight w:val="397"/>
        </w:trPr>
        <w:tc>
          <w:tcPr>
            <w:tcW w:w="4106" w:type="dxa"/>
          </w:tcPr>
          <w:p w14:paraId="26B6F8C7" w14:textId="1243AF02" w:rsidR="0030361C" w:rsidRPr="00075D08" w:rsidRDefault="00075D08" w:rsidP="00CB75DF">
            <w:pPr>
              <w:rPr>
                <w:lang w:val="el-GR"/>
              </w:rPr>
            </w:pPr>
            <w:r>
              <w:rPr>
                <w:lang w:val="el-GR"/>
              </w:rPr>
              <w:t>Φύλο</w:t>
            </w:r>
          </w:p>
        </w:tc>
        <w:tc>
          <w:tcPr>
            <w:tcW w:w="5245" w:type="dxa"/>
          </w:tcPr>
          <w:p w14:paraId="5472BAFD" w14:textId="77777777" w:rsidR="0030361C" w:rsidRDefault="0030361C" w:rsidP="00CB75DF"/>
        </w:tc>
      </w:tr>
      <w:tr w:rsidR="0030361C" w:rsidRPr="009730E7" w14:paraId="5B897970" w14:textId="77777777" w:rsidTr="00C75586">
        <w:trPr>
          <w:trHeight w:val="397"/>
        </w:trPr>
        <w:tc>
          <w:tcPr>
            <w:tcW w:w="4106" w:type="dxa"/>
          </w:tcPr>
          <w:p w14:paraId="508D2EE8" w14:textId="38371755" w:rsidR="0030361C" w:rsidRPr="00075D08" w:rsidRDefault="00075D08" w:rsidP="00CB75DF">
            <w:pPr>
              <w:rPr>
                <w:lang w:val="el-GR"/>
              </w:rPr>
            </w:pPr>
            <w:r>
              <w:rPr>
                <w:lang w:val="el-GR"/>
              </w:rPr>
              <w:t>Ημερομηνία γέννησης σε μορφή</w:t>
            </w:r>
            <w:r w:rsidR="005C7F8D">
              <w:rPr>
                <w:lang w:val="el-GR"/>
              </w:rPr>
              <w:t xml:space="preserve"> </w:t>
            </w:r>
            <w:proofErr w:type="spellStart"/>
            <w:r w:rsidR="005C7F8D">
              <w:rPr>
                <w:lang w:val="el-GR"/>
              </w:rPr>
              <w:t>ηη</w:t>
            </w:r>
            <w:proofErr w:type="spellEnd"/>
            <w:r w:rsidR="005C7F8D">
              <w:rPr>
                <w:lang w:val="el-GR"/>
              </w:rPr>
              <w:t>/</w:t>
            </w:r>
            <w:proofErr w:type="spellStart"/>
            <w:r w:rsidR="005C7F8D">
              <w:rPr>
                <w:lang w:val="el-GR"/>
              </w:rPr>
              <w:t>μμ</w:t>
            </w:r>
            <w:proofErr w:type="spellEnd"/>
            <w:r w:rsidR="005C7F8D">
              <w:rPr>
                <w:lang w:val="el-GR"/>
              </w:rPr>
              <w:t>/</w:t>
            </w:r>
            <w:proofErr w:type="spellStart"/>
            <w:r w:rsidR="005C7F8D">
              <w:rPr>
                <w:lang w:val="el-GR"/>
              </w:rPr>
              <w:t>εεεε</w:t>
            </w:r>
            <w:proofErr w:type="spellEnd"/>
            <w:r w:rsidR="005C7F8D">
              <w:rPr>
                <w:lang w:val="el-GR"/>
              </w:rPr>
              <w:t xml:space="preserve"> (ημερομηνία/μήνας/έτος)</w:t>
            </w:r>
          </w:p>
        </w:tc>
        <w:tc>
          <w:tcPr>
            <w:tcW w:w="5245" w:type="dxa"/>
          </w:tcPr>
          <w:p w14:paraId="534D6787" w14:textId="77777777" w:rsidR="0030361C" w:rsidRPr="00C75586" w:rsidRDefault="0030361C" w:rsidP="00CB75DF">
            <w:pPr>
              <w:rPr>
                <w:lang w:val="el-GR"/>
              </w:rPr>
            </w:pPr>
          </w:p>
        </w:tc>
      </w:tr>
      <w:tr w:rsidR="0030361C" w14:paraId="6F685993" w14:textId="77777777" w:rsidTr="00C75586">
        <w:trPr>
          <w:trHeight w:val="397"/>
        </w:trPr>
        <w:tc>
          <w:tcPr>
            <w:tcW w:w="4106" w:type="dxa"/>
          </w:tcPr>
          <w:p w14:paraId="44049DE5" w14:textId="48BAE700" w:rsidR="0030361C" w:rsidRPr="005C7F8D" w:rsidRDefault="005C7F8D" w:rsidP="00CB75DF">
            <w:pPr>
              <w:rPr>
                <w:lang w:val="el-GR"/>
              </w:rPr>
            </w:pPr>
            <w:r>
              <w:rPr>
                <w:lang w:val="el-GR"/>
              </w:rPr>
              <w:t>Εθνικότητα</w:t>
            </w:r>
          </w:p>
        </w:tc>
        <w:tc>
          <w:tcPr>
            <w:tcW w:w="5245" w:type="dxa"/>
          </w:tcPr>
          <w:p w14:paraId="002A3CBA" w14:textId="77777777" w:rsidR="0030361C" w:rsidRDefault="0030361C" w:rsidP="00CB75DF"/>
        </w:tc>
      </w:tr>
      <w:tr w:rsidR="0030361C" w14:paraId="05C45F14" w14:textId="77777777" w:rsidTr="00C75586">
        <w:trPr>
          <w:trHeight w:val="397"/>
        </w:trPr>
        <w:tc>
          <w:tcPr>
            <w:tcW w:w="4106" w:type="dxa"/>
          </w:tcPr>
          <w:p w14:paraId="11414A7A" w14:textId="2B3682FF" w:rsidR="0030361C" w:rsidRPr="005C7F8D" w:rsidRDefault="005C7F8D" w:rsidP="00CB75DF">
            <w:pPr>
              <w:rPr>
                <w:lang w:val="el-GR"/>
              </w:rPr>
            </w:pPr>
            <w:r>
              <w:rPr>
                <w:lang w:val="el-GR"/>
              </w:rPr>
              <w:t>Ταχυδρομική διεύθυνση</w:t>
            </w:r>
          </w:p>
        </w:tc>
        <w:tc>
          <w:tcPr>
            <w:tcW w:w="5245" w:type="dxa"/>
          </w:tcPr>
          <w:p w14:paraId="0AA57457" w14:textId="77777777" w:rsidR="0030361C" w:rsidRDefault="0030361C" w:rsidP="00CB75DF"/>
          <w:p w14:paraId="25BB1440" w14:textId="77777777" w:rsidR="00C75586" w:rsidRDefault="00C75586" w:rsidP="00CB75DF"/>
          <w:p w14:paraId="10D2E5BE" w14:textId="45D4AAB3" w:rsidR="000B74E0" w:rsidRDefault="000B74E0" w:rsidP="00CB75DF"/>
        </w:tc>
      </w:tr>
      <w:tr w:rsidR="0030361C" w14:paraId="31D1A35C" w14:textId="77777777" w:rsidTr="00C75586">
        <w:trPr>
          <w:trHeight w:val="397"/>
        </w:trPr>
        <w:tc>
          <w:tcPr>
            <w:tcW w:w="4106" w:type="dxa"/>
          </w:tcPr>
          <w:p w14:paraId="59802674" w14:textId="33346554" w:rsidR="0030361C" w:rsidRPr="005C7F8D" w:rsidRDefault="00C25F9B" w:rsidP="00CB75DF">
            <w:pPr>
              <w:rPr>
                <w:lang w:val="el-GR"/>
              </w:rPr>
            </w:pPr>
            <w:r>
              <w:t>Email</w:t>
            </w:r>
            <w:r w:rsidR="005C7F8D">
              <w:rPr>
                <w:lang w:val="el-GR"/>
              </w:rPr>
              <w:t xml:space="preserve"> – ηλεκτρονική διεύθυνση</w:t>
            </w:r>
          </w:p>
        </w:tc>
        <w:tc>
          <w:tcPr>
            <w:tcW w:w="5245" w:type="dxa"/>
          </w:tcPr>
          <w:p w14:paraId="24502614" w14:textId="77777777" w:rsidR="0030361C" w:rsidRDefault="0030361C" w:rsidP="00CB75DF"/>
        </w:tc>
      </w:tr>
      <w:tr w:rsidR="0030361C" w14:paraId="3E8C6BC1" w14:textId="77777777" w:rsidTr="00C75586">
        <w:trPr>
          <w:trHeight w:val="397"/>
        </w:trPr>
        <w:tc>
          <w:tcPr>
            <w:tcW w:w="4106" w:type="dxa"/>
          </w:tcPr>
          <w:p w14:paraId="742BECFC" w14:textId="090BF52A" w:rsidR="0030361C" w:rsidRPr="005C7F8D" w:rsidRDefault="005C7F8D" w:rsidP="00CB75DF">
            <w:pPr>
              <w:rPr>
                <w:lang w:val="el-GR"/>
              </w:rPr>
            </w:pPr>
            <w:r>
              <w:rPr>
                <w:lang w:val="el-GR"/>
              </w:rPr>
              <w:t>Τηλέφωνο επικοινωνίας</w:t>
            </w:r>
          </w:p>
        </w:tc>
        <w:tc>
          <w:tcPr>
            <w:tcW w:w="5245" w:type="dxa"/>
          </w:tcPr>
          <w:p w14:paraId="07545767" w14:textId="35E14CC9" w:rsidR="00C75586" w:rsidRDefault="00097D56" w:rsidP="00CB75DF">
            <w:r>
              <w:rPr>
                <w:lang w:val="el-GR"/>
              </w:rPr>
              <w:t>Κινητό</w:t>
            </w:r>
            <w:r w:rsidR="00E47DCD">
              <w:t xml:space="preserve">:                                                       </w:t>
            </w:r>
          </w:p>
          <w:p w14:paraId="2FCEA24A" w14:textId="77777777" w:rsidR="00C75586" w:rsidRPr="00C75586" w:rsidRDefault="00C75586" w:rsidP="00CB75DF"/>
          <w:p w14:paraId="542F884A" w14:textId="653041AC" w:rsidR="0030361C" w:rsidRDefault="00097D56" w:rsidP="00CB75DF">
            <w:r>
              <w:rPr>
                <w:lang w:val="el-GR"/>
              </w:rPr>
              <w:t>Οικίας</w:t>
            </w:r>
            <w:r w:rsidR="00E47DCD">
              <w:t>:</w:t>
            </w:r>
          </w:p>
        </w:tc>
      </w:tr>
      <w:tr w:rsidR="0030361C" w14:paraId="72A65682" w14:textId="77777777" w:rsidTr="00C75586">
        <w:trPr>
          <w:trHeight w:val="397"/>
        </w:trPr>
        <w:tc>
          <w:tcPr>
            <w:tcW w:w="4106" w:type="dxa"/>
          </w:tcPr>
          <w:p w14:paraId="466E12B7" w14:textId="4A77D68C" w:rsidR="0030361C" w:rsidRPr="00097D56" w:rsidRDefault="00097D56" w:rsidP="00CB75DF">
            <w:pPr>
              <w:rPr>
                <w:lang w:val="el-GR"/>
              </w:rPr>
            </w:pPr>
            <w:r>
              <w:rPr>
                <w:lang w:val="el-GR"/>
              </w:rPr>
              <w:t>ΑΜΚΑ</w:t>
            </w:r>
          </w:p>
        </w:tc>
        <w:tc>
          <w:tcPr>
            <w:tcW w:w="5245" w:type="dxa"/>
          </w:tcPr>
          <w:p w14:paraId="07D0DC76" w14:textId="77777777" w:rsidR="0030361C" w:rsidRDefault="0030361C" w:rsidP="00CB75DF"/>
        </w:tc>
      </w:tr>
      <w:tr w:rsidR="0030361C" w:rsidRPr="009730E7" w14:paraId="7FC8535E" w14:textId="77777777" w:rsidTr="00C75586">
        <w:trPr>
          <w:trHeight w:val="397"/>
        </w:trPr>
        <w:tc>
          <w:tcPr>
            <w:tcW w:w="4106" w:type="dxa"/>
          </w:tcPr>
          <w:p w14:paraId="1AAA895E" w14:textId="7B336182" w:rsidR="0030361C" w:rsidRPr="00097D56" w:rsidRDefault="00097D56" w:rsidP="00CB75DF">
            <w:pPr>
              <w:rPr>
                <w:lang w:val="el-GR"/>
              </w:rPr>
            </w:pPr>
            <w:r>
              <w:rPr>
                <w:lang w:val="el-GR"/>
              </w:rPr>
              <w:t>Ονοματεπώνυμο γενικού/οικογενειακού ιατρού (εφόσον έχετε</w:t>
            </w:r>
            <w:r w:rsidR="00E517CB">
              <w:rPr>
                <w:lang w:val="el-GR"/>
              </w:rPr>
              <w:t xml:space="preserve">) </w:t>
            </w:r>
            <w:r w:rsidR="00C63F66">
              <w:rPr>
                <w:lang w:val="el-GR"/>
              </w:rPr>
              <w:t>*</w:t>
            </w:r>
            <w:r w:rsidR="00E517CB">
              <w:rPr>
                <w:lang w:val="el-GR"/>
              </w:rPr>
              <w:t>προαιρετικό πεδίο</w:t>
            </w:r>
          </w:p>
        </w:tc>
        <w:tc>
          <w:tcPr>
            <w:tcW w:w="5245" w:type="dxa"/>
          </w:tcPr>
          <w:p w14:paraId="1B64A987" w14:textId="77777777" w:rsidR="0030361C" w:rsidRPr="00C75586" w:rsidRDefault="0030361C" w:rsidP="00CB75DF">
            <w:pPr>
              <w:rPr>
                <w:lang w:val="el-GR"/>
              </w:rPr>
            </w:pPr>
          </w:p>
        </w:tc>
      </w:tr>
      <w:tr w:rsidR="0030361C" w:rsidRPr="009730E7" w14:paraId="3FC06D52" w14:textId="77777777" w:rsidTr="00C75586">
        <w:trPr>
          <w:trHeight w:val="397"/>
        </w:trPr>
        <w:tc>
          <w:tcPr>
            <w:tcW w:w="4106" w:type="dxa"/>
          </w:tcPr>
          <w:p w14:paraId="4C2FB8C4" w14:textId="77777777" w:rsidR="00C63F66" w:rsidRDefault="00E517CB" w:rsidP="00CB75DF">
            <w:pPr>
              <w:rPr>
                <w:lang w:val="el-GR"/>
              </w:rPr>
            </w:pPr>
            <w:r>
              <w:rPr>
                <w:lang w:val="el-GR"/>
              </w:rPr>
              <w:t>Διεύθυνση γενικού/οικογενειακού ιατρού</w:t>
            </w:r>
          </w:p>
          <w:p w14:paraId="625D24CA" w14:textId="5DD019E2" w:rsidR="0030361C" w:rsidRPr="00E517CB" w:rsidRDefault="00C63F66" w:rsidP="00CB75DF">
            <w:pPr>
              <w:rPr>
                <w:lang w:val="el-GR"/>
              </w:rPr>
            </w:pPr>
            <w:r>
              <w:rPr>
                <w:lang w:val="el-GR"/>
              </w:rPr>
              <w:t>*</w:t>
            </w:r>
            <w:r w:rsidR="00E517CB">
              <w:rPr>
                <w:lang w:val="el-GR"/>
              </w:rPr>
              <w:t>προαιρετικό πεδίο</w:t>
            </w:r>
          </w:p>
        </w:tc>
        <w:tc>
          <w:tcPr>
            <w:tcW w:w="5245" w:type="dxa"/>
          </w:tcPr>
          <w:p w14:paraId="7DBF69CC" w14:textId="77777777" w:rsidR="0030361C" w:rsidRPr="00C75586" w:rsidRDefault="0030361C" w:rsidP="00CB75DF">
            <w:pPr>
              <w:rPr>
                <w:lang w:val="el-GR"/>
              </w:rPr>
            </w:pPr>
          </w:p>
          <w:p w14:paraId="2A59528B" w14:textId="77CFE635" w:rsidR="004E1512" w:rsidRPr="00C75586" w:rsidRDefault="004E1512" w:rsidP="00CB75DF">
            <w:pPr>
              <w:rPr>
                <w:lang w:val="el-GR"/>
              </w:rPr>
            </w:pPr>
          </w:p>
        </w:tc>
      </w:tr>
    </w:tbl>
    <w:p w14:paraId="1FD2A417" w14:textId="34A0E2E9" w:rsidR="0056705E" w:rsidRPr="00C75586" w:rsidRDefault="0056705E" w:rsidP="00CB75DF">
      <w:pPr>
        <w:rPr>
          <w:lang w:val="el-GR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106"/>
        <w:gridCol w:w="5245"/>
      </w:tblGrid>
      <w:tr w:rsidR="0056705E" w14:paraId="06CCE3DA" w14:textId="77777777" w:rsidTr="00C75586">
        <w:trPr>
          <w:trHeight w:val="397"/>
        </w:trPr>
        <w:tc>
          <w:tcPr>
            <w:tcW w:w="4106" w:type="dxa"/>
          </w:tcPr>
          <w:p w14:paraId="734A9AE6" w14:textId="67246FA6" w:rsidR="0056705E" w:rsidRPr="00C63F66" w:rsidRDefault="00C63F66" w:rsidP="00E123DE">
            <w:pPr>
              <w:rPr>
                <w:lang w:val="el-GR"/>
              </w:rPr>
            </w:pPr>
            <w:r>
              <w:rPr>
                <w:lang w:val="el-GR"/>
              </w:rPr>
              <w:t xml:space="preserve">Ύψος </w:t>
            </w:r>
          </w:p>
        </w:tc>
        <w:tc>
          <w:tcPr>
            <w:tcW w:w="5245" w:type="dxa"/>
          </w:tcPr>
          <w:p w14:paraId="10256CD5" w14:textId="77777777" w:rsidR="0056705E" w:rsidRDefault="0056705E" w:rsidP="00E123DE"/>
        </w:tc>
      </w:tr>
      <w:tr w:rsidR="0056705E" w14:paraId="356F3249" w14:textId="77777777" w:rsidTr="00C75586">
        <w:trPr>
          <w:trHeight w:val="397"/>
        </w:trPr>
        <w:tc>
          <w:tcPr>
            <w:tcW w:w="4106" w:type="dxa"/>
          </w:tcPr>
          <w:p w14:paraId="7D4DC5B5" w14:textId="627BB9CD" w:rsidR="00201DE8" w:rsidRPr="00CC280C" w:rsidRDefault="00CC280C" w:rsidP="00E123DE">
            <w:pPr>
              <w:rPr>
                <w:lang w:val="el-GR"/>
              </w:rPr>
            </w:pPr>
            <w:r>
              <w:rPr>
                <w:lang w:val="el-GR"/>
              </w:rPr>
              <w:t>Βάρος</w:t>
            </w:r>
          </w:p>
        </w:tc>
        <w:tc>
          <w:tcPr>
            <w:tcW w:w="5245" w:type="dxa"/>
          </w:tcPr>
          <w:p w14:paraId="2BA6B4B4" w14:textId="77777777" w:rsidR="0056705E" w:rsidRDefault="0056705E" w:rsidP="00E123DE"/>
        </w:tc>
      </w:tr>
      <w:tr w:rsidR="0056705E" w:rsidRPr="009730E7" w14:paraId="3473BA5F" w14:textId="77777777" w:rsidTr="00C75586">
        <w:trPr>
          <w:trHeight w:val="397"/>
        </w:trPr>
        <w:tc>
          <w:tcPr>
            <w:tcW w:w="4106" w:type="dxa"/>
          </w:tcPr>
          <w:p w14:paraId="05E8ECA5" w14:textId="4338D339" w:rsidR="0056705E" w:rsidRPr="00CC280C" w:rsidRDefault="00CC280C" w:rsidP="00E123DE">
            <w:pPr>
              <w:rPr>
                <w:lang w:val="el-GR"/>
              </w:rPr>
            </w:pPr>
            <w:r>
              <w:rPr>
                <w:lang w:val="el-GR"/>
              </w:rPr>
              <w:t>Φαρμακευτική αγωγή που πιθανώς λαμβάνετε</w:t>
            </w:r>
          </w:p>
        </w:tc>
        <w:tc>
          <w:tcPr>
            <w:tcW w:w="5245" w:type="dxa"/>
          </w:tcPr>
          <w:p w14:paraId="53CB2C6A" w14:textId="77777777" w:rsidR="0056705E" w:rsidRPr="00C75586" w:rsidRDefault="0056705E" w:rsidP="00E123DE">
            <w:pPr>
              <w:rPr>
                <w:lang w:val="el-GR"/>
              </w:rPr>
            </w:pPr>
          </w:p>
        </w:tc>
      </w:tr>
      <w:tr w:rsidR="0056705E" w:rsidRPr="009730E7" w14:paraId="3ADCD2D0" w14:textId="77777777" w:rsidTr="00C75586">
        <w:trPr>
          <w:trHeight w:val="397"/>
        </w:trPr>
        <w:tc>
          <w:tcPr>
            <w:tcW w:w="4106" w:type="dxa"/>
          </w:tcPr>
          <w:p w14:paraId="56C19C83" w14:textId="28CC84CA" w:rsidR="0056705E" w:rsidRPr="00CC280C" w:rsidRDefault="00CC280C" w:rsidP="00E123DE">
            <w:pPr>
              <w:rPr>
                <w:lang w:val="el-GR"/>
              </w:rPr>
            </w:pPr>
            <w:r>
              <w:rPr>
                <w:lang w:val="el-GR"/>
              </w:rPr>
              <w:t>Αλλεργίες που γνωρίζετε ότι έχετε</w:t>
            </w:r>
          </w:p>
        </w:tc>
        <w:tc>
          <w:tcPr>
            <w:tcW w:w="5245" w:type="dxa"/>
          </w:tcPr>
          <w:p w14:paraId="5C9E2ACD" w14:textId="77777777" w:rsidR="0056705E" w:rsidRPr="00C75586" w:rsidRDefault="0056705E" w:rsidP="00E123DE">
            <w:pPr>
              <w:rPr>
                <w:lang w:val="el-GR"/>
              </w:rPr>
            </w:pPr>
          </w:p>
        </w:tc>
      </w:tr>
    </w:tbl>
    <w:p w14:paraId="534BEF5B" w14:textId="77777777" w:rsidR="008012E3" w:rsidRPr="009730E7" w:rsidRDefault="008012E3" w:rsidP="00CB75DF"/>
    <w:p w14:paraId="526AA79C" w14:textId="0859C231" w:rsidR="009730E7" w:rsidRPr="009730E7" w:rsidRDefault="00CC280C" w:rsidP="00CB75DF">
      <w:pPr>
        <w:rPr>
          <w:lang w:val="el-GR"/>
        </w:rPr>
      </w:pPr>
      <w:r>
        <w:rPr>
          <w:lang w:val="el-GR"/>
        </w:rPr>
        <w:t>Ευχαριστώ πολύ,</w:t>
      </w:r>
    </w:p>
    <w:p w14:paraId="76FEF0FD" w14:textId="767B8B45" w:rsidR="009730E7" w:rsidRDefault="009730E7" w:rsidP="00CB75DF"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67070091" wp14:editId="1FEE5114">
                <wp:simplePos x="0" y="0"/>
                <wp:positionH relativeFrom="column">
                  <wp:posOffset>-154</wp:posOffset>
                </wp:positionH>
                <wp:positionV relativeFrom="paragraph">
                  <wp:posOffset>6813</wp:posOffset>
                </wp:positionV>
                <wp:extent cx="1705078" cy="491559"/>
                <wp:effectExtent l="38100" t="38100" r="0" b="41910"/>
                <wp:wrapNone/>
                <wp:docPr id="5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705078" cy="491559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94D86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5" o:spid="_x0000_s1026" type="#_x0000_t75" style="position:absolute;margin-left:-.7pt;margin-top:-.15pt;width:135.65pt;height:4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">
                <v:imagedata r:id="rId9" o:title=""/>
              </v:shape>
            </w:pict>
          </mc:Fallback>
        </mc:AlternateContent>
      </w:r>
    </w:p>
    <w:p w14:paraId="730E7E25" w14:textId="77777777" w:rsidR="009730E7" w:rsidRDefault="009730E7" w:rsidP="00CB75DF"/>
    <w:p w14:paraId="06F02882" w14:textId="0EEB46F9" w:rsidR="002F0336" w:rsidRPr="00C75586" w:rsidRDefault="00CC280C" w:rsidP="00CB75DF">
      <w:pPr>
        <w:rPr>
          <w:lang w:val="el-GR"/>
        </w:rPr>
      </w:pPr>
      <w:proofErr w:type="spellStart"/>
      <w:r>
        <w:rPr>
          <w:lang w:val="el-GR"/>
        </w:rPr>
        <w:t>Δρ</w:t>
      </w:r>
      <w:proofErr w:type="spellEnd"/>
      <w:r>
        <w:rPr>
          <w:lang w:val="el-GR"/>
        </w:rPr>
        <w:t xml:space="preserve"> Ιωάννης </w:t>
      </w:r>
      <w:proofErr w:type="spellStart"/>
      <w:r>
        <w:rPr>
          <w:lang w:val="el-GR"/>
        </w:rPr>
        <w:t>Ντάνος</w:t>
      </w:r>
      <w:proofErr w:type="spellEnd"/>
      <w:r w:rsidR="002F0336" w:rsidRPr="00C75586">
        <w:rPr>
          <w:lang w:val="el-GR"/>
        </w:rPr>
        <w:br/>
      </w:r>
    </w:p>
    <w:sectPr w:rsidR="002F0336" w:rsidRPr="00C75586" w:rsidSect="00F24593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D71D1" w14:textId="77777777" w:rsidR="00F24593" w:rsidRDefault="00F24593" w:rsidP="00C75586">
      <w:pPr>
        <w:spacing w:after="0" w:line="240" w:lineRule="auto"/>
      </w:pPr>
      <w:r>
        <w:separator/>
      </w:r>
    </w:p>
  </w:endnote>
  <w:endnote w:type="continuationSeparator" w:id="0">
    <w:p w14:paraId="4C82FADA" w14:textId="77777777" w:rsidR="00F24593" w:rsidRDefault="00F24593" w:rsidP="00C75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D8309" w14:textId="77777777" w:rsidR="00F24593" w:rsidRDefault="00F24593" w:rsidP="00C75586">
      <w:pPr>
        <w:spacing w:after="0" w:line="240" w:lineRule="auto"/>
      </w:pPr>
      <w:r>
        <w:separator/>
      </w:r>
    </w:p>
  </w:footnote>
  <w:footnote w:type="continuationSeparator" w:id="0">
    <w:p w14:paraId="6D25394C" w14:textId="77777777" w:rsidR="00F24593" w:rsidRDefault="00F24593" w:rsidP="00C755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ocumentProtection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5DF"/>
    <w:rsid w:val="00012FB7"/>
    <w:rsid w:val="0005175F"/>
    <w:rsid w:val="00075D08"/>
    <w:rsid w:val="00097D56"/>
    <w:rsid w:val="000B74E0"/>
    <w:rsid w:val="00135F75"/>
    <w:rsid w:val="001E685A"/>
    <w:rsid w:val="00201DE8"/>
    <w:rsid w:val="00246659"/>
    <w:rsid w:val="002C0B81"/>
    <w:rsid w:val="002F0336"/>
    <w:rsid w:val="0030361C"/>
    <w:rsid w:val="004D4FFC"/>
    <w:rsid w:val="004E1512"/>
    <w:rsid w:val="005067DA"/>
    <w:rsid w:val="0056705E"/>
    <w:rsid w:val="005C7F8D"/>
    <w:rsid w:val="00681BDA"/>
    <w:rsid w:val="006B00CF"/>
    <w:rsid w:val="006D7617"/>
    <w:rsid w:val="008012E3"/>
    <w:rsid w:val="008463AC"/>
    <w:rsid w:val="009730E7"/>
    <w:rsid w:val="00A840E5"/>
    <w:rsid w:val="00BE4975"/>
    <w:rsid w:val="00C25F9B"/>
    <w:rsid w:val="00C63F66"/>
    <w:rsid w:val="00C67F0A"/>
    <w:rsid w:val="00C75586"/>
    <w:rsid w:val="00CB75DF"/>
    <w:rsid w:val="00CC280C"/>
    <w:rsid w:val="00D46F78"/>
    <w:rsid w:val="00E24693"/>
    <w:rsid w:val="00E263AC"/>
    <w:rsid w:val="00E47DCD"/>
    <w:rsid w:val="00E517CB"/>
    <w:rsid w:val="00EA2F65"/>
    <w:rsid w:val="00EF6F97"/>
    <w:rsid w:val="00F24593"/>
    <w:rsid w:val="00FA0A09"/>
    <w:rsid w:val="00FC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9491D"/>
  <w15:chartTrackingRefBased/>
  <w15:docId w15:val="{29916DF2-0B96-43BD-AEE0-B01AEE520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75D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03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5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586"/>
  </w:style>
  <w:style w:type="paragraph" w:styleId="Footer">
    <w:name w:val="footer"/>
    <w:basedOn w:val="Normal"/>
    <w:link w:val="FooterChar"/>
    <w:uiPriority w:val="99"/>
    <w:unhideWhenUsed/>
    <w:rsid w:val="00C75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586"/>
  </w:style>
  <w:style w:type="character" w:styleId="FollowedHyperlink">
    <w:name w:val="FollowedHyperlink"/>
    <w:basedOn w:val="DefaultParagraphFont"/>
    <w:uiPriority w:val="99"/>
    <w:semiHidden/>
    <w:unhideWhenUsed/>
    <w:rsid w:val="00C755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webSettings" Target="webSettings.xml"/><Relationship Id="rId7" Type="http://schemas.openxmlformats.org/officeDocument/2006/relationships/hyperlink" Target="mailto:topsurgery@ioannisntano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8-18T20:07:19.603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1555 1167,'0'-9,"0"5,28-169,15 1,-17 75,27-134,-23-1,-28 218,-2-2,-1 2,-2-19,3 33,0-1,0 0,-1 1,1-1,0 0,0 1,0 0,-1-1,1 0,0 1,0-1,0 1,-1-1,1 1,-1-1,1 1,-1 0,0-2,1 3,0-1,-1 0,0 1,1-1,-1 0,1 0,0 1,0-1,-1 1,1-1,0 0,-1 0,1 1,0 0,-1-1,1 1,0-1,0 0,-1 1,1-1,0 1,0 0,-4 16,0 0,-3 26,6-37,-12 138,16 277,18-233,-10-128,21 63,-27-105,2 0,0 1,2-1,1-1,17 25,-25-38,1 0,0 0,1-1,-1 1,1-1,0 1,0-2,0 2,0-1,0-1,7 3,-11-5,2 1,-1-1,0 1,0-1,1 0,-2 0,2 0,-1 0,0 0,2 0,6-3</inkml:trace>
  <inkml:trace contextRef="#ctx0" brushRef="#br0" timeOffset="792.63">1786 871,'-1'-3,"-2"2,1 0,-1-1,1 1,-4-2,-5-2,-20-10,1 1,-2 1,-1 2,-58-14,18 11,-87-8,-120 3,-1 14,-187-11,423 13,-1-3,-50-11,82 14,-22-8,33 9,0 1,0-1,-1 1,2 0,-1-1,0 0,1 0,0 0,-1 0,1 0,0 0,-3-4,4 4,0 1,1 0,-1 0,1-1,0 0,-1 1,1 0,0-1,-1 1,1-1,0 1,1 0,-1-1,0 0,0 1,1-1,-1 1,0 0,1-1,0 1,0 0,0-2,3-2,-1 1,1-1,0 1,1 0,5-5,8-4,33-19,57-23,41-10,35-4,28-1,347-71,-312 96,303-20,-305 52,-28 14,-34 13,-137-7,56 14,-81-16,-1 1,0 1,0 0,37 20,-51-23,1 0,-1 0,0 1,0-1,0 1,-1 0,0 1,0-1,-1 1,0 0,0 0,-1 0,1 0,-1 0,0 1,2 9,-4-9,0 0,0 0,-1 1,0-2,-1 1,0 0,0 0,-1 0,-3 12,-2-5,1-1,-2 1,-16 22,-3-1,-1-2,-60 52,-80 53,-42 14,111-81,48-31,48-39,2 1,-2 0,2 0,-1 0,1 0,-1 0,0 0,-1 3,3-4,0-1,0 0,0 0,0 0,0 0,0 1,0-1,0 0,0 1,0-1,0 0,0 0,0 0,0 1,0-1,0 0,1 1,-1-1,0 0,0 0,0 0,1 0,-1 0,0 1,0-1,1 0,-1 0,0 0,0 1,2-1,-1 0,0 1,1-1,0 1,-1-1,0 1,1-1,-1 0,3 0,12-2,28-3,53-13,35-10,419-79,-373 79,203-7,-283 32,0 5,150 19,-203-15</inkml:trace>
  <inkml:trace contextRef="#ctx0" brushRef="#br0" timeOffset="1151.83">4397 333,'0'0,"12"-4,28-10,35-14,32-14,-2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Ioannis Ntanos</dc:creator>
  <cp:keywords/>
  <dc:description/>
  <cp:lastModifiedBy>Kostas Ntanos</cp:lastModifiedBy>
  <cp:revision>19</cp:revision>
  <dcterms:created xsi:type="dcterms:W3CDTF">2024-02-24T12:50:00Z</dcterms:created>
  <dcterms:modified xsi:type="dcterms:W3CDTF">2024-03-21T17:08:00Z</dcterms:modified>
</cp:coreProperties>
</file>